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E8F2" w14:textId="406C927D" w:rsidR="000E5239" w:rsidRPr="00762E6A" w:rsidRDefault="000E5239" w:rsidP="002E2FDA">
      <w:pPr>
        <w:spacing w:afterLines="100" w:after="360" w:line="298" w:lineRule="exact"/>
        <w:ind w:firstLine="0"/>
        <w:jc w:val="center"/>
        <w:rPr>
          <w:rFonts w:asciiTheme="minorEastAsia" w:eastAsiaTheme="minorEastAsia" w:hAnsiTheme="minorEastAsia"/>
          <w:b/>
          <w:sz w:val="16"/>
        </w:rPr>
      </w:pPr>
      <w:r w:rsidRPr="00762E6A">
        <w:rPr>
          <w:rFonts w:asciiTheme="minorEastAsia" w:eastAsiaTheme="minorEastAsia" w:hAnsiTheme="minorEastAsia" w:hint="eastAsia"/>
          <w:b/>
          <w:bCs/>
          <w:spacing w:val="-16"/>
          <w:szCs w:val="28"/>
        </w:rPr>
        <w:t>事　業　計　画　書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4"/>
        <w:gridCol w:w="7625"/>
      </w:tblGrid>
      <w:tr w:rsidR="000E5239" w:rsidRPr="00762E6A" w14:paraId="669D9E8D" w14:textId="77777777" w:rsidTr="002D4298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757E" w14:textId="77777777" w:rsidR="000E5239" w:rsidRPr="00762E6A" w:rsidRDefault="000E5239" w:rsidP="002B26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762E6A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事業名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13B4" w14:textId="79CBFEE1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5C20AB51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6C5934D7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  <w:p w14:paraId="354D03F5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0E5239" w:rsidRPr="00762E6A" w14:paraId="24DBC7F5" w14:textId="77777777" w:rsidTr="002D4298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B2D" w14:textId="77777777" w:rsidR="000E5239" w:rsidRPr="00762E6A" w:rsidRDefault="000E5239" w:rsidP="004E4E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30" w:before="108"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762E6A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（趣旨・目的）</w:t>
            </w:r>
          </w:p>
          <w:p w14:paraId="54948306" w14:textId="0C82F249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607369AD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46A9EC49" w14:textId="77777777" w:rsidR="002B26AE" w:rsidRPr="00762E6A" w:rsidRDefault="002B26AE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7FDA8F92" w14:textId="77777777" w:rsidR="002B26AE" w:rsidRPr="00762E6A" w:rsidRDefault="002B26AE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7EC2D92F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1412D7BD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31EB2449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0E5239" w:rsidRPr="00762E6A" w14:paraId="09F0507C" w14:textId="77777777" w:rsidTr="002D4298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C7C4" w14:textId="77777777" w:rsidR="000E5239" w:rsidRPr="00762E6A" w:rsidRDefault="000E5239" w:rsidP="004E4E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30" w:before="108"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762E6A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（実施時期）</w:t>
            </w:r>
          </w:p>
          <w:p w14:paraId="000661CE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0FE2C6C6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0E5239" w:rsidRPr="00762E6A" w14:paraId="68459A41" w14:textId="77777777" w:rsidTr="002D4298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48CE" w14:textId="77777777" w:rsidR="000E5239" w:rsidRPr="00762E6A" w:rsidRDefault="000E5239" w:rsidP="004E4E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30" w:before="108"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762E6A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（実施場所・施設名）</w:t>
            </w:r>
          </w:p>
          <w:p w14:paraId="0091F17B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79E9B97F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167E37B9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032C7985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5C3E9777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0E5239" w:rsidRPr="00762E6A" w14:paraId="16046A50" w14:textId="77777777" w:rsidTr="002D4298">
        <w:trPr>
          <w:trHeight w:val="4665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BA147" w14:textId="77777777" w:rsidR="000E5239" w:rsidRPr="00762E6A" w:rsidRDefault="000E5239" w:rsidP="004E4E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30" w:before="108"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762E6A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（実施内容）</w:t>
            </w:r>
          </w:p>
          <w:p w14:paraId="77A70FAF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5F11A62E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43212B6C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0890EB8A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3AA8B5E5" w14:textId="77777777" w:rsidR="002B26AE" w:rsidRPr="00762E6A" w:rsidRDefault="002B26AE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7556E4D6" w14:textId="38E75A96" w:rsidR="002B26AE" w:rsidRPr="00762E6A" w:rsidRDefault="002B26AE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1E8AF181" w14:textId="535FA081" w:rsidR="002E2FDA" w:rsidRPr="00762E6A" w:rsidRDefault="002E2FDA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0AE611CE" w14:textId="77777777" w:rsidR="002B26AE" w:rsidRPr="00762E6A" w:rsidRDefault="002B26AE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3745C408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0A7E4997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3C002300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6C4B90B0" w14:textId="4BBDF133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2B3C20DD" w14:textId="77777777" w:rsidR="009A7A11" w:rsidRPr="00762E6A" w:rsidRDefault="009A7A1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29FA9A0A" w14:textId="51C86328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672D725A" w14:textId="007095B6" w:rsidR="00E31C46" w:rsidRPr="00762E6A" w:rsidRDefault="00E31C4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7A2C0B9B" w14:textId="77777777" w:rsidR="002E2FDA" w:rsidRPr="00762E6A" w:rsidRDefault="002E2FDA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7FB42EDD" w14:textId="77777777" w:rsidR="00E31C46" w:rsidRPr="00762E6A" w:rsidRDefault="00E31C4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0DF42CE8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6B6B6764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126A607E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0E5239" w:rsidRPr="00762E6A" w14:paraId="2CC558EB" w14:textId="77777777" w:rsidTr="002D4298">
        <w:trPr>
          <w:trHeight w:val="84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3CCE" w14:textId="77777777" w:rsidR="000E5239" w:rsidRPr="00762E6A" w:rsidRDefault="000E5239" w:rsidP="004E4E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30" w:before="108"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762E6A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(事業規模）</w:t>
            </w:r>
          </w:p>
          <w:p w14:paraId="407C7816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762E6A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 xml:space="preserve"> (参加者：関係者含む)　　</w:t>
            </w:r>
          </w:p>
          <w:p w14:paraId="0217C840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762E6A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 xml:space="preserve"> (観客者数)</w:t>
            </w:r>
          </w:p>
          <w:p w14:paraId="6569F413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</w:tr>
      <w:tr w:rsidR="000E5239" w:rsidRPr="00762E6A" w14:paraId="1E44E18F" w14:textId="77777777" w:rsidTr="002D4298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FBF3" w14:textId="77777777" w:rsidR="000E5239" w:rsidRPr="00762E6A" w:rsidRDefault="000E5239" w:rsidP="004E4E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30" w:before="108"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762E6A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（共催者・後援者・協賛者等）</w:t>
            </w:r>
          </w:p>
          <w:p w14:paraId="1CFE652F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667C6F9F" w14:textId="2B06AAE5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39D6CC83" w14:textId="77777777" w:rsidR="002E2FDA" w:rsidRPr="00762E6A" w:rsidRDefault="002E2FDA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4ED325C4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155CA579" w14:textId="77777777" w:rsidR="000E5239" w:rsidRPr="00762E6A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</w:tbl>
    <w:p w14:paraId="06C87C96" w14:textId="77777777" w:rsidR="00883BCC" w:rsidRPr="00762E6A" w:rsidRDefault="000E5239" w:rsidP="00883BCC">
      <w:pPr>
        <w:spacing w:beforeLines="20" w:before="72" w:line="0" w:lineRule="atLeast"/>
        <w:ind w:firstLine="0"/>
        <w:rPr>
          <w:rFonts w:asciiTheme="minorEastAsia" w:eastAsiaTheme="minorEastAsia" w:hAnsiTheme="minorEastAsia"/>
          <w:kern w:val="0"/>
          <w:sz w:val="18"/>
          <w:szCs w:val="18"/>
        </w:rPr>
      </w:pPr>
      <w:r w:rsidRPr="00762E6A">
        <w:rPr>
          <w:rFonts w:asciiTheme="minorEastAsia" w:eastAsiaTheme="minorEastAsia" w:hAnsiTheme="minorEastAsia" w:hint="eastAsia"/>
          <w:kern w:val="0"/>
          <w:sz w:val="18"/>
          <w:szCs w:val="18"/>
        </w:rPr>
        <w:t>※実施内容欄には、事業規模（参加する選手・役員関係者数、観客者数など）が分かるよう</w:t>
      </w:r>
    </w:p>
    <w:p w14:paraId="759B5FBE" w14:textId="64B4E8F8" w:rsidR="00883BCC" w:rsidRPr="00762E6A" w:rsidRDefault="000E5239" w:rsidP="00883BCC">
      <w:pPr>
        <w:spacing w:line="0" w:lineRule="atLeast"/>
        <w:ind w:firstLineChars="100" w:firstLine="180"/>
        <w:rPr>
          <w:rFonts w:asciiTheme="minorEastAsia" w:eastAsiaTheme="minorEastAsia" w:hAnsiTheme="minorEastAsia"/>
          <w:kern w:val="0"/>
          <w:sz w:val="18"/>
          <w:szCs w:val="18"/>
        </w:rPr>
      </w:pPr>
      <w:r w:rsidRPr="00762E6A">
        <w:rPr>
          <w:rFonts w:asciiTheme="minorEastAsia" w:eastAsiaTheme="minorEastAsia" w:hAnsiTheme="minorEastAsia" w:hint="eastAsia"/>
          <w:kern w:val="0"/>
          <w:sz w:val="18"/>
          <w:szCs w:val="18"/>
        </w:rPr>
        <w:t>具体的に記載してください。</w:t>
      </w:r>
    </w:p>
    <w:sectPr w:rsidR="00883BCC" w:rsidRPr="00762E6A" w:rsidSect="002D4298">
      <w:headerReference w:type="default" r:id="rId6"/>
      <w:pgSz w:w="11906" w:h="16838"/>
      <w:pgMar w:top="1304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A65EB" w14:textId="77777777" w:rsidR="00567529" w:rsidRDefault="00567529" w:rsidP="00FD625A">
      <w:pPr>
        <w:spacing w:line="240" w:lineRule="auto"/>
      </w:pPr>
      <w:r>
        <w:separator/>
      </w:r>
    </w:p>
  </w:endnote>
  <w:endnote w:type="continuationSeparator" w:id="0">
    <w:p w14:paraId="704A6461" w14:textId="77777777" w:rsidR="00567529" w:rsidRDefault="00567529" w:rsidP="00FD6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B640" w14:textId="77777777" w:rsidR="00567529" w:rsidRDefault="00567529" w:rsidP="00FD625A">
      <w:pPr>
        <w:spacing w:line="240" w:lineRule="auto"/>
      </w:pPr>
      <w:r>
        <w:separator/>
      </w:r>
    </w:p>
  </w:footnote>
  <w:footnote w:type="continuationSeparator" w:id="0">
    <w:p w14:paraId="795B904D" w14:textId="77777777" w:rsidR="00567529" w:rsidRDefault="00567529" w:rsidP="00FD6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EastAsia" w:eastAsiaTheme="minorEastAsia" w:hAnsiTheme="minorEastAsia" w:hint="eastAsia"/>
        <w:color w:val="7F7F7F" w:themeColor="text1" w:themeTint="80"/>
        <w:kern w:val="0"/>
        <w:sz w:val="18"/>
        <w:szCs w:val="18"/>
      </w:rPr>
      <w:alias w:val="タイトル"/>
      <w:tag w:val=""/>
      <w:id w:val="1116400235"/>
      <w:placeholder>
        <w:docPart w:val="35961BACDB64432789779738182F310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253C8F4" w14:textId="081580C5" w:rsidR="00FD625A" w:rsidRPr="00762E6A" w:rsidRDefault="00762E6A" w:rsidP="00E13A71">
        <w:pPr>
          <w:pStyle w:val="a4"/>
          <w:ind w:firstLine="0"/>
          <w:jc w:val="left"/>
          <w:rPr>
            <w:rFonts w:ascii="メイリオ" w:eastAsia="メイリオ" w:hAnsi="メイリオ"/>
            <w:color w:val="7F7F7F" w:themeColor="text1" w:themeTint="80"/>
            <w:sz w:val="18"/>
            <w:szCs w:val="18"/>
          </w:rPr>
        </w:pPr>
        <w:r w:rsidRPr="00762E6A">
          <w:rPr>
            <w:rFonts w:asciiTheme="minorEastAsia" w:eastAsiaTheme="minorEastAsia" w:hAnsiTheme="minorEastAsia" w:hint="eastAsia"/>
            <w:color w:val="7F7F7F" w:themeColor="text1" w:themeTint="80"/>
            <w:kern w:val="0"/>
            <w:sz w:val="18"/>
            <w:szCs w:val="18"/>
          </w:rPr>
          <w:t>第2号</w:t>
        </w:r>
        <w:r w:rsidR="00E13A71">
          <w:rPr>
            <w:rFonts w:asciiTheme="minorEastAsia" w:eastAsiaTheme="minorEastAsia" w:hAnsiTheme="minorEastAsia" w:hint="eastAsia"/>
            <w:color w:val="7F7F7F" w:themeColor="text1" w:themeTint="80"/>
            <w:kern w:val="0"/>
            <w:sz w:val="18"/>
            <w:szCs w:val="18"/>
          </w:rPr>
          <w:t>様式</w:t>
        </w:r>
        <w:r w:rsidRPr="00762E6A">
          <w:rPr>
            <w:rFonts w:asciiTheme="minorEastAsia" w:eastAsiaTheme="minorEastAsia" w:hAnsiTheme="minorEastAsia" w:hint="eastAsia"/>
            <w:color w:val="7F7F7F" w:themeColor="text1" w:themeTint="80"/>
            <w:kern w:val="0"/>
            <w:sz w:val="18"/>
            <w:szCs w:val="18"/>
          </w:rPr>
          <w:t xml:space="preserve">　事業計画書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39"/>
    <w:rsid w:val="000A4FB4"/>
    <w:rsid w:val="000E5239"/>
    <w:rsid w:val="00212CCB"/>
    <w:rsid w:val="00285187"/>
    <w:rsid w:val="002B26AE"/>
    <w:rsid w:val="002D4298"/>
    <w:rsid w:val="002E2FDA"/>
    <w:rsid w:val="003648F9"/>
    <w:rsid w:val="004645F2"/>
    <w:rsid w:val="004E4E71"/>
    <w:rsid w:val="00567529"/>
    <w:rsid w:val="006D577F"/>
    <w:rsid w:val="00762E6A"/>
    <w:rsid w:val="00811CF1"/>
    <w:rsid w:val="00883BCC"/>
    <w:rsid w:val="009A7A11"/>
    <w:rsid w:val="009E5CEE"/>
    <w:rsid w:val="009F3F3D"/>
    <w:rsid w:val="00A21CB6"/>
    <w:rsid w:val="00A84E13"/>
    <w:rsid w:val="00E13A71"/>
    <w:rsid w:val="00E31C46"/>
    <w:rsid w:val="00FD625A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23D2C"/>
  <w15:chartTrackingRefBased/>
  <w15:docId w15:val="{9F8EE49F-C22C-49C7-8F01-E6360817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239"/>
    <w:pPr>
      <w:widowControl w:val="0"/>
      <w:spacing w:line="460" w:lineRule="atLeast"/>
      <w:ind w:firstLine="210"/>
      <w:jc w:val="both"/>
    </w:pPr>
    <w:rPr>
      <w:rFonts w:ascii="ＭＳ 明朝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0E523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D6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25A"/>
    <w:rPr>
      <w:rFonts w:ascii="ＭＳ 明朝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uiPriority w:val="99"/>
    <w:unhideWhenUsed/>
    <w:rsid w:val="00FD6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25A"/>
    <w:rPr>
      <w:rFonts w:ascii="ＭＳ 明朝" w:eastAsia="ＭＳ 明朝" w:hAnsi="Century" w:cs="Times New Roman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961BACDB64432789779738182F31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1F5F12-008B-4545-8D25-4038F3A73FD6}"/>
      </w:docPartPr>
      <w:docPartBody>
        <w:p w:rsidR="00591E95" w:rsidRDefault="00B64E1E" w:rsidP="00B64E1E">
          <w:pPr>
            <w:pStyle w:val="35961BACDB64432789779738182F310E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1E"/>
    <w:rsid w:val="00591E95"/>
    <w:rsid w:val="00B64E1E"/>
    <w:rsid w:val="00F8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961BACDB64432789779738182F310E">
    <w:name w:val="35961BACDB64432789779738182F310E"/>
    <w:rsid w:val="00B64E1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　事業計画書</dc:title>
  <dc:subject/>
  <dc:creator>Yoshitaka Izumi(kobebussan)</dc:creator>
  <cp:keywords/>
  <dc:description/>
  <cp:lastModifiedBy>Akane Tsubaki(kobebussan)</cp:lastModifiedBy>
  <cp:revision>29</cp:revision>
  <cp:lastPrinted>2020-06-25T03:26:00Z</cp:lastPrinted>
  <dcterms:created xsi:type="dcterms:W3CDTF">2016-07-15T00:30:00Z</dcterms:created>
  <dcterms:modified xsi:type="dcterms:W3CDTF">2022-09-01T07:16:00Z</dcterms:modified>
</cp:coreProperties>
</file>